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6E" w:rsidRDefault="00F27C6E">
      <w:r>
        <w:t>Kristen</w:t>
      </w:r>
    </w:p>
    <w:p w:rsidR="00F27C6E" w:rsidRDefault="00F27C6E">
      <w:r>
        <w:t>Camping Trip</w:t>
      </w:r>
    </w:p>
    <w:p w:rsidR="00F27C6E" w:rsidRDefault="00F27C6E"/>
    <w:p w:rsidR="00F27C6E" w:rsidRDefault="00F27C6E">
      <w:bookmarkStart w:id="0" w:name="_GoBack"/>
      <w:bookmarkEnd w:id="0"/>
    </w:p>
    <w:sectPr w:rsidR="00F2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6E"/>
    <w:rsid w:val="00121192"/>
    <w:rsid w:val="0052739C"/>
    <w:rsid w:val="0080112E"/>
    <w:rsid w:val="00F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9FB4E-0A11-40AF-8413-F44AF1D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Melfi</dc:creator>
  <cp:keywords/>
  <dc:description/>
  <cp:lastModifiedBy>Heidi Melfi</cp:lastModifiedBy>
  <cp:revision>1</cp:revision>
  <dcterms:created xsi:type="dcterms:W3CDTF">2015-08-13T18:08:00Z</dcterms:created>
  <dcterms:modified xsi:type="dcterms:W3CDTF">2015-08-13T19:02:00Z</dcterms:modified>
</cp:coreProperties>
</file>